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41" w:rsidRPr="001A1C41" w:rsidRDefault="007D625F" w:rsidP="001A1C41">
      <w:pPr>
        <w:contextualSpacing/>
      </w:pPr>
      <w:r>
        <w:t xml:space="preserve">1) </w:t>
      </w:r>
      <w:r w:rsidR="0070655A" w:rsidRPr="0070655A">
        <w:rPr>
          <w:lang w:val="en-US"/>
        </w:rPr>
        <w:t>I must avoid my favourite foods</w:t>
      </w:r>
      <w:r w:rsidR="0070655A">
        <w:rPr>
          <w:lang w:val="en-US"/>
        </w:rPr>
        <w:t xml:space="preserve"> </w:t>
      </w:r>
      <w:r w:rsidR="0070655A" w:rsidRPr="0070655A">
        <w:rPr>
          <w:lang w:val="en-US"/>
        </w:rPr>
        <w:t>to keep my cholesterol in range</w:t>
      </w:r>
      <w:r w:rsidR="001A1C41" w:rsidRPr="001A1C41">
        <w:rPr>
          <w:lang w:val="en-US"/>
        </w:rPr>
        <w:t>.</w:t>
      </w:r>
    </w:p>
    <w:p w:rsidR="00B247D8" w:rsidRDefault="007D625F" w:rsidP="007D625F">
      <w:r>
        <w:t>a) True</w:t>
      </w:r>
      <w:r>
        <w:tab/>
        <w:t>b) False</w:t>
      </w:r>
    </w:p>
    <w:p w:rsidR="007D625F" w:rsidRDefault="007D625F" w:rsidP="007D625F"/>
    <w:p w:rsidR="007D625F" w:rsidRPr="007D625F" w:rsidRDefault="007D625F" w:rsidP="007D625F">
      <w:r>
        <w:t xml:space="preserve">2) </w:t>
      </w:r>
      <w:r w:rsidR="0070655A" w:rsidRPr="0070655A">
        <w:rPr>
          <w:lang w:val="en-US"/>
        </w:rPr>
        <w:t>Where does most of the saturated fat</w:t>
      </w:r>
      <w:r w:rsidR="0070655A">
        <w:rPr>
          <w:lang w:val="en-US"/>
        </w:rPr>
        <w:t xml:space="preserve"> </w:t>
      </w:r>
      <w:r w:rsidR="0070655A" w:rsidRPr="0070655A">
        <w:rPr>
          <w:lang w:val="en-US"/>
        </w:rPr>
        <w:t>come from in the typical Canadian diet?</w:t>
      </w:r>
    </w:p>
    <w:p w:rsidR="007D625F" w:rsidRPr="007D625F" w:rsidRDefault="007D625F" w:rsidP="007D625F">
      <w:r w:rsidRPr="007D625F">
        <w:t xml:space="preserve">a) </w:t>
      </w:r>
      <w:r w:rsidR="005A6852">
        <w:t xml:space="preserve">Meat   </w:t>
      </w:r>
      <w:r w:rsidRPr="007D625F">
        <w:t xml:space="preserve">b) </w:t>
      </w:r>
      <w:r w:rsidR="005A6852" w:rsidRPr="005A6852">
        <w:t>Butter and dairy fat</w:t>
      </w:r>
      <w:r w:rsidR="005A6852">
        <w:t xml:space="preserve">   c) </w:t>
      </w:r>
      <w:r w:rsidR="005A6852" w:rsidRPr="005A6852">
        <w:t>Pre-prepared and processed foods</w:t>
      </w:r>
    </w:p>
    <w:p w:rsidR="007D625F" w:rsidRDefault="007D625F" w:rsidP="007D625F"/>
    <w:p w:rsidR="007D625F" w:rsidRPr="007D625F" w:rsidRDefault="007D625F" w:rsidP="007D625F">
      <w:r>
        <w:rPr>
          <w:lang w:val="en-US"/>
        </w:rPr>
        <w:t xml:space="preserve">3) </w:t>
      </w:r>
      <w:r w:rsidR="0002495C" w:rsidRPr="0002495C">
        <w:rPr>
          <w:lang w:val="en-US"/>
        </w:rPr>
        <w:t>Butter is healthier than margarine because it's more natural</w:t>
      </w:r>
      <w:r w:rsidRPr="007D625F">
        <w:rPr>
          <w:lang w:val="en-US"/>
        </w:rPr>
        <w:t>.</w:t>
      </w:r>
    </w:p>
    <w:p w:rsidR="00B67C6E" w:rsidRDefault="007D625F" w:rsidP="007D625F">
      <w:r w:rsidRPr="007D625F">
        <w:t>a) True</w:t>
      </w:r>
      <w:r w:rsidRPr="007D625F">
        <w:tab/>
        <w:t>b) False</w:t>
      </w:r>
      <w:bookmarkStart w:id="0" w:name="_GoBack"/>
      <w:bookmarkEnd w:id="0"/>
    </w:p>
    <w:sectPr w:rsidR="00B6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B24"/>
    <w:multiLevelType w:val="hybridMultilevel"/>
    <w:tmpl w:val="8E56E3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3"/>
    <w:rsid w:val="0002495C"/>
    <w:rsid w:val="00057BE9"/>
    <w:rsid w:val="00106793"/>
    <w:rsid w:val="001A1C41"/>
    <w:rsid w:val="005A6852"/>
    <w:rsid w:val="0070655A"/>
    <w:rsid w:val="00723234"/>
    <w:rsid w:val="007D20C3"/>
    <w:rsid w:val="007D625F"/>
    <w:rsid w:val="008313E6"/>
    <w:rsid w:val="00B213C7"/>
    <w:rsid w:val="00B247D8"/>
    <w:rsid w:val="00B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D24E"/>
  <w15:chartTrackingRefBased/>
  <w15:docId w15:val="{1A4F76AC-2101-48D6-99E1-EF5A3E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343">
          <w:marLeft w:val="80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B3E76-8B64-4D91-9539-DECDD98932FF}"/>
</file>

<file path=customXml/itemProps2.xml><?xml version="1.0" encoding="utf-8"?>
<ds:datastoreItem xmlns:ds="http://schemas.openxmlformats.org/officeDocument/2006/customXml" ds:itemID="{5C7E2191-2B81-4D47-A691-6AAB7BDB1FCD}"/>
</file>

<file path=customXml/itemProps3.xml><?xml version="1.0" encoding="utf-8"?>
<ds:datastoreItem xmlns:ds="http://schemas.openxmlformats.org/officeDocument/2006/customXml" ds:itemID="{33FF211E-27DE-4E8D-A2F7-7B13D2C4B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4</cp:revision>
  <dcterms:created xsi:type="dcterms:W3CDTF">2021-09-15T21:25:00Z</dcterms:created>
  <dcterms:modified xsi:type="dcterms:W3CDTF">2021-09-15T21:27:00Z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